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9B32" w14:textId="77777777" w:rsidR="00C02DD6" w:rsidRDefault="00C02DD6" w:rsidP="00C02DD6">
      <w:pPr>
        <w:spacing w:after="0"/>
        <w:rPr>
          <w:b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972D1" wp14:editId="24B689B4">
                <wp:simplePos x="0" y="0"/>
                <wp:positionH relativeFrom="column">
                  <wp:posOffset>3093720</wp:posOffset>
                </wp:positionH>
                <wp:positionV relativeFrom="paragraph">
                  <wp:posOffset>-146949</wp:posOffset>
                </wp:positionV>
                <wp:extent cx="2630805" cy="1009015"/>
                <wp:effectExtent l="0" t="0" r="1714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9613D" w14:textId="2341A24B" w:rsidR="003C640D" w:rsidRDefault="008D772F" w:rsidP="00C02DD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BE493" wp14:editId="4534199A">
                                  <wp:extent cx="2441575" cy="673735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57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972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3.6pt;margin-top:-11.55pt;width:207.15pt;height:79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" fillcolor="white [3201]" strokecolor="white [3212]" strokeweight=".5pt">
                <v:textbox>
                  <w:txbxContent>
                    <w:p w14:paraId="3F69613D" w14:textId="2341A24B" w:rsidR="003C640D" w:rsidRDefault="008D772F" w:rsidP="00C02DD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FBE493" wp14:editId="4534199A">
                            <wp:extent cx="2441575" cy="673735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575" cy="673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1ABA2F" w14:textId="77777777" w:rsidR="00C02DD6" w:rsidRDefault="00C02DD6" w:rsidP="00C02DD6">
      <w:pPr>
        <w:pBdr>
          <w:bottom w:val="single" w:sz="4" w:space="1" w:color="auto"/>
        </w:pBdr>
        <w:spacing w:line="240" w:lineRule="auto"/>
        <w:rPr>
          <w:b/>
          <w:sz w:val="36"/>
          <w:szCs w:val="36"/>
        </w:rPr>
      </w:pPr>
    </w:p>
    <w:p w14:paraId="58658D8A" w14:textId="77777777" w:rsidR="00AF7A0F" w:rsidRDefault="00AF7A0F" w:rsidP="00C02DD6">
      <w:pPr>
        <w:pBdr>
          <w:bottom w:val="single" w:sz="4" w:space="1" w:color="auto"/>
        </w:pBdr>
        <w:spacing w:line="240" w:lineRule="auto"/>
        <w:rPr>
          <w:b/>
          <w:sz w:val="36"/>
          <w:szCs w:val="36"/>
        </w:rPr>
      </w:pPr>
    </w:p>
    <w:p w14:paraId="4AF3D9B3" w14:textId="77777777" w:rsidR="00C02DD6" w:rsidRDefault="002F4FA9" w:rsidP="00C02DD6">
      <w:pPr>
        <w:pBdr>
          <w:bottom w:val="single" w:sz="4" w:space="1" w:color="auto"/>
        </w:pBdr>
        <w:spacing w:line="240" w:lineRule="auto"/>
        <w:rPr>
          <w:b/>
          <w:sz w:val="36"/>
          <w:szCs w:val="36"/>
        </w:rPr>
      </w:pPr>
      <w:r w:rsidRPr="002F4FA9">
        <w:rPr>
          <w:b/>
          <w:sz w:val="36"/>
          <w:szCs w:val="36"/>
        </w:rPr>
        <w:t xml:space="preserve">Stall Holder Information </w:t>
      </w:r>
    </w:p>
    <w:p w14:paraId="07F37775" w14:textId="3C806BDC" w:rsidR="002F4FA9" w:rsidRDefault="00D833E4" w:rsidP="00C02DD6">
      <w:pPr>
        <w:spacing w:line="240" w:lineRule="auto"/>
        <w:rPr>
          <w:b/>
          <w:sz w:val="36"/>
          <w:szCs w:val="36"/>
        </w:rPr>
      </w:pPr>
      <w:r w:rsidRPr="002F4FA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D623CD6" wp14:editId="025A1BDC">
                <wp:simplePos x="0" y="0"/>
                <wp:positionH relativeFrom="column">
                  <wp:posOffset>-277586</wp:posOffset>
                </wp:positionH>
                <wp:positionV relativeFrom="paragraph">
                  <wp:posOffset>325664</wp:posOffset>
                </wp:positionV>
                <wp:extent cx="6270625" cy="2792186"/>
                <wp:effectExtent l="0" t="0" r="1587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2792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6B59E" w14:textId="77777777" w:rsidR="008D772F" w:rsidRDefault="003C640D" w:rsidP="00017120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br/>
                            </w:r>
                          </w:p>
                          <w:p w14:paraId="36CF5018" w14:textId="120DFD9E" w:rsidR="003C640D" w:rsidRDefault="008D772F" w:rsidP="00017120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 xml:space="preserve">Winsford Job Fair / Northwich Job Fair’s will be </w:t>
                            </w:r>
                            <w:r w:rsidR="003C640D" w:rsidRPr="006B435E">
                              <w:t xml:space="preserve">hosted by </w:t>
                            </w:r>
                            <w:r w:rsidR="00407DC2">
                              <w:t>Cheshire West and Chester’s Skills &amp; Employment team</w:t>
                            </w:r>
                            <w:r w:rsidR="00737A92">
                              <w:t xml:space="preserve"> and JCP</w:t>
                            </w:r>
                          </w:p>
                          <w:p w14:paraId="4A407585" w14:textId="77777777" w:rsidR="00AF7A0F" w:rsidRDefault="00AF7A0F" w:rsidP="00AF7A0F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</w:pPr>
                          </w:p>
                          <w:p w14:paraId="3C7FE130" w14:textId="6E11395D" w:rsidR="008D772F" w:rsidRDefault="003C640D" w:rsidP="00E45BF2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 xml:space="preserve">The </w:t>
                            </w:r>
                            <w:r w:rsidR="008D772F">
                              <w:t>fairs</w:t>
                            </w:r>
                            <w:r>
                              <w:t xml:space="preserve"> will take place over one day </w:t>
                            </w:r>
                            <w:r w:rsidR="008D772F">
                              <w:t xml:space="preserve">as follows </w:t>
                            </w:r>
                            <w:r>
                              <w:t xml:space="preserve">– </w:t>
                            </w:r>
                          </w:p>
                          <w:p w14:paraId="25D29AE0" w14:textId="0A0292F9" w:rsidR="00BA0987" w:rsidRPr="00BA0987" w:rsidRDefault="00BA0987" w:rsidP="00E45BF2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8D772F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Northwich Job Fair</w:t>
                            </w:r>
                            <w:r w:rsidRPr="008D772F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Thursday 21</w:t>
                            </w:r>
                            <w:r w:rsidRPr="00BA0987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Sept 10am – 12pm</w:t>
                            </w:r>
                            <w:r w:rsidRPr="00C02DD6">
                              <w:rPr>
                                <w:b/>
                              </w:rPr>
                              <w:t xml:space="preserve"> at </w:t>
                            </w:r>
                            <w:r>
                              <w:rPr>
                                <w:b/>
                              </w:rPr>
                              <w:t xml:space="preserve">Northwich Barons Quay </w:t>
                            </w:r>
                            <w:r w:rsidRPr="00C02DD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EFE7A44" w14:textId="668B84E2" w:rsidR="00D520A1" w:rsidRPr="00D520A1" w:rsidRDefault="00D520A1" w:rsidP="00E45BF2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D833E4">
                              <w:rPr>
                                <w:b/>
                                <w:bCs/>
                                <w:color w:val="0070C0"/>
                              </w:rPr>
                              <w:t>Winsford Job Fair</w:t>
                            </w:r>
                            <w:r w:rsidRPr="00D833E4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Thursday </w:t>
                            </w:r>
                            <w:r w:rsidR="00BA0987">
                              <w:rPr>
                                <w:b/>
                              </w:rPr>
                              <w:t>12</w:t>
                            </w:r>
                            <w:r w:rsidR="00BA0987">
                              <w:rPr>
                                <w:b/>
                                <w:vertAlign w:val="superscript"/>
                              </w:rPr>
                              <w:t xml:space="preserve">th </w:t>
                            </w:r>
                            <w:r w:rsidR="00BA0987">
                              <w:rPr>
                                <w:b/>
                              </w:rPr>
                              <w:t>Oct</w:t>
                            </w:r>
                            <w:r>
                              <w:rPr>
                                <w:b/>
                              </w:rPr>
                              <w:t xml:space="preserve"> 10am – 12</w:t>
                            </w:r>
                            <w:r w:rsidRPr="00C02DD6">
                              <w:rPr>
                                <w:b/>
                              </w:rPr>
                              <w:t xml:space="preserve">pm at </w:t>
                            </w:r>
                            <w:r w:rsidR="00737A92">
                              <w:rPr>
                                <w:b/>
                              </w:rPr>
                              <w:t>Wyvern House</w:t>
                            </w:r>
                            <w:r w:rsidRPr="00C02DD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45460D" w14:textId="77777777" w:rsidR="00D833E4" w:rsidRDefault="003C640D" w:rsidP="00D833E4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Please read the information below, complete and sign the form overleaf an</w:t>
                            </w:r>
                            <w:r w:rsidR="00F34621">
                              <w:t xml:space="preserve">d </w:t>
                            </w:r>
                            <w:r w:rsidR="00D833E4">
                              <w:t>email</w:t>
                            </w:r>
                            <w:r w:rsidR="00F34621">
                              <w:t xml:space="preserve"> it </w:t>
                            </w:r>
                            <w:r>
                              <w:t xml:space="preserve">to </w:t>
                            </w:r>
                            <w:hyperlink r:id="rId8" w:history="1">
                              <w:r w:rsidR="00D833E4" w:rsidRPr="00DE63B0">
                                <w:rPr>
                                  <w:rStyle w:val="Hyperlink"/>
                                </w:rPr>
                                <w:t>stephen.smith@cheshirewestandchester.gov.uk</w:t>
                              </w:r>
                            </w:hyperlink>
                            <w:r w:rsidR="00407DC2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16DFD1D" w14:textId="684AA12B" w:rsidR="003C640D" w:rsidRPr="00D833E4" w:rsidRDefault="003C640D" w:rsidP="00D833E4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t xml:space="preserve">If you have any questions, please contact </w:t>
                            </w:r>
                            <w:r w:rsidR="00D833E4">
                              <w:t>Steve</w:t>
                            </w:r>
                            <w:r w:rsidR="0006308B">
                              <w:t xml:space="preserve"> </w:t>
                            </w:r>
                            <w:r>
                              <w:t xml:space="preserve">directly on </w:t>
                            </w:r>
                            <w:r>
                              <w:rPr>
                                <w:lang w:eastAsia="en-GB"/>
                              </w:rPr>
                              <w:t>01</w:t>
                            </w:r>
                            <w:r w:rsidR="00D833E4">
                              <w:rPr>
                                <w:lang w:eastAsia="en-GB"/>
                              </w:rPr>
                              <w:t>606 288910</w:t>
                            </w:r>
                            <w:r w:rsidR="00AF7A0F">
                              <w:rPr>
                                <w:lang w:eastAsia="en-GB"/>
                              </w:rPr>
                              <w:t>.</w:t>
                            </w:r>
                            <w:r w:rsidR="0006308B">
                              <w:rPr>
                                <w:rFonts w:ascii="ArialRoundedMTBold" w:hAnsi="ArialRoundedMTBold" w:cs="ArialRoundedMTBold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0151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3CD6" id="Text Box 17" o:spid="_x0000_s1027" type="#_x0000_t202" style="position:absolute;margin-left:-21.85pt;margin-top:25.65pt;width:493.75pt;height:21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" fillcolor="white [3201]" strokeweight=".5pt">
                <v:textbox>
                  <w:txbxContent>
                    <w:p w14:paraId="11B6B59E" w14:textId="77777777" w:rsidR="008D772F" w:rsidRDefault="003C640D" w:rsidP="00017120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br/>
                      </w:r>
                    </w:p>
                    <w:p w14:paraId="36CF5018" w14:textId="120DFD9E" w:rsidR="003C640D" w:rsidRDefault="008D772F" w:rsidP="00017120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 xml:space="preserve">Winsford Job Fair / Northwich Job Fair’s will be </w:t>
                      </w:r>
                      <w:r w:rsidR="003C640D" w:rsidRPr="006B435E">
                        <w:t xml:space="preserve">hosted by </w:t>
                      </w:r>
                      <w:r w:rsidR="00407DC2">
                        <w:t>Cheshire West and Chester’s Skills &amp; Employment team</w:t>
                      </w:r>
                      <w:r w:rsidR="00737A92">
                        <w:t xml:space="preserve"> and JCP</w:t>
                      </w:r>
                    </w:p>
                    <w:p w14:paraId="4A407585" w14:textId="77777777" w:rsidR="00AF7A0F" w:rsidRDefault="00AF7A0F" w:rsidP="00AF7A0F">
                      <w:pPr>
                        <w:tabs>
                          <w:tab w:val="left" w:pos="1701"/>
                        </w:tabs>
                        <w:spacing w:after="0" w:line="240" w:lineRule="auto"/>
                      </w:pPr>
                    </w:p>
                    <w:p w14:paraId="3C7FE130" w14:textId="6E11395D" w:rsidR="008D772F" w:rsidRDefault="003C640D" w:rsidP="00E45BF2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 xml:space="preserve">The </w:t>
                      </w:r>
                      <w:r w:rsidR="008D772F">
                        <w:t>fairs</w:t>
                      </w:r>
                      <w:r>
                        <w:t xml:space="preserve"> will take place over one day </w:t>
                      </w:r>
                      <w:r w:rsidR="008D772F">
                        <w:t xml:space="preserve">as follows </w:t>
                      </w:r>
                      <w:r>
                        <w:t xml:space="preserve">– </w:t>
                      </w:r>
                    </w:p>
                    <w:p w14:paraId="25D29AE0" w14:textId="0A0292F9" w:rsidR="00BA0987" w:rsidRPr="00BA0987" w:rsidRDefault="00BA0987" w:rsidP="00E45BF2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</w:rPr>
                      </w:pPr>
                      <w:r w:rsidRPr="008D772F">
                        <w:rPr>
                          <w:b/>
                          <w:bCs/>
                          <w:color w:val="4F6228" w:themeColor="accent3" w:themeShade="80"/>
                        </w:rPr>
                        <w:t>Northwich Job Fair</w:t>
                      </w:r>
                      <w:r w:rsidRPr="008D772F">
                        <w:rPr>
                          <w:color w:val="4F6228" w:themeColor="accent3" w:themeShade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Thursday 21</w:t>
                      </w:r>
                      <w:r w:rsidRPr="00BA0987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Sept 10am – 12pm</w:t>
                      </w:r>
                      <w:r w:rsidRPr="00C02DD6">
                        <w:rPr>
                          <w:b/>
                        </w:rPr>
                        <w:t xml:space="preserve"> at </w:t>
                      </w:r>
                      <w:r>
                        <w:rPr>
                          <w:b/>
                        </w:rPr>
                        <w:t xml:space="preserve">Northwich Barons Quay </w:t>
                      </w:r>
                      <w:r w:rsidRPr="00C02DD6">
                        <w:rPr>
                          <w:b/>
                        </w:rPr>
                        <w:t xml:space="preserve"> </w:t>
                      </w:r>
                    </w:p>
                    <w:p w14:paraId="7EFE7A44" w14:textId="668B84E2" w:rsidR="00D520A1" w:rsidRPr="00D520A1" w:rsidRDefault="00D520A1" w:rsidP="00E45BF2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</w:rPr>
                      </w:pPr>
                      <w:r w:rsidRPr="00D833E4">
                        <w:rPr>
                          <w:b/>
                          <w:bCs/>
                          <w:color w:val="0070C0"/>
                        </w:rPr>
                        <w:t>Winsford Job Fair</w:t>
                      </w:r>
                      <w:r w:rsidRPr="00D833E4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Thursday </w:t>
                      </w:r>
                      <w:r w:rsidR="00BA0987">
                        <w:rPr>
                          <w:b/>
                        </w:rPr>
                        <w:t>12</w:t>
                      </w:r>
                      <w:r w:rsidR="00BA0987">
                        <w:rPr>
                          <w:b/>
                          <w:vertAlign w:val="superscript"/>
                        </w:rPr>
                        <w:t xml:space="preserve">th </w:t>
                      </w:r>
                      <w:r w:rsidR="00BA0987">
                        <w:rPr>
                          <w:b/>
                        </w:rPr>
                        <w:t>Oct</w:t>
                      </w:r>
                      <w:r>
                        <w:rPr>
                          <w:b/>
                        </w:rPr>
                        <w:t xml:space="preserve"> 10am – 12</w:t>
                      </w:r>
                      <w:r w:rsidRPr="00C02DD6">
                        <w:rPr>
                          <w:b/>
                        </w:rPr>
                        <w:t xml:space="preserve">pm at </w:t>
                      </w:r>
                      <w:r w:rsidR="00737A92">
                        <w:rPr>
                          <w:b/>
                        </w:rPr>
                        <w:t>Wyvern House</w:t>
                      </w:r>
                      <w:r w:rsidRPr="00C02DD6">
                        <w:rPr>
                          <w:b/>
                        </w:rPr>
                        <w:t xml:space="preserve"> </w:t>
                      </w:r>
                    </w:p>
                    <w:p w14:paraId="1745460D" w14:textId="77777777" w:rsidR="00D833E4" w:rsidRDefault="003C640D" w:rsidP="00D833E4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Please read the information below, complete and sign the form overleaf an</w:t>
                      </w:r>
                      <w:r w:rsidR="00F34621">
                        <w:t xml:space="preserve">d </w:t>
                      </w:r>
                      <w:r w:rsidR="00D833E4">
                        <w:t>email</w:t>
                      </w:r>
                      <w:r w:rsidR="00F34621">
                        <w:t xml:space="preserve"> it </w:t>
                      </w:r>
                      <w:r>
                        <w:t xml:space="preserve">to </w:t>
                      </w:r>
                      <w:hyperlink r:id="rId9" w:history="1">
                        <w:r w:rsidR="00D833E4" w:rsidRPr="00DE63B0">
                          <w:rPr>
                            <w:rStyle w:val="Hyperlink"/>
                          </w:rPr>
                          <w:t>stephen.smith@cheshirewestandchester.gov.uk</w:t>
                        </w:r>
                      </w:hyperlink>
                      <w:r w:rsidR="00407DC2">
                        <w:t xml:space="preserve"> </w:t>
                      </w:r>
                      <w:r>
                        <w:t xml:space="preserve"> </w:t>
                      </w:r>
                    </w:p>
                    <w:p w14:paraId="416DFD1D" w14:textId="684AA12B" w:rsidR="003C640D" w:rsidRPr="00D833E4" w:rsidRDefault="003C640D" w:rsidP="00D833E4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t xml:space="preserve">If you have any questions, please contact </w:t>
                      </w:r>
                      <w:r w:rsidR="00D833E4">
                        <w:t>Steve</w:t>
                      </w:r>
                      <w:r w:rsidR="0006308B">
                        <w:t xml:space="preserve"> </w:t>
                      </w:r>
                      <w:r>
                        <w:t xml:space="preserve">directly on </w:t>
                      </w:r>
                      <w:r>
                        <w:rPr>
                          <w:lang w:eastAsia="en-GB"/>
                        </w:rPr>
                        <w:t>01</w:t>
                      </w:r>
                      <w:r w:rsidR="00D833E4">
                        <w:rPr>
                          <w:lang w:eastAsia="en-GB"/>
                        </w:rPr>
                        <w:t>606 288910</w:t>
                      </w:r>
                      <w:r w:rsidR="00AF7A0F">
                        <w:rPr>
                          <w:lang w:eastAsia="en-GB"/>
                        </w:rPr>
                        <w:t>.</w:t>
                      </w:r>
                      <w:r w:rsidR="0006308B">
                        <w:rPr>
                          <w:rFonts w:ascii="ArialRoundedMTBold" w:hAnsi="ArialRoundedMTBold" w:cs="ArialRoundedMTBold"/>
                          <w:b/>
                          <w:bCs/>
                          <w:color w:val="FFFFFF"/>
                          <w:sz w:val="34"/>
                          <w:szCs w:val="34"/>
                        </w:rPr>
                        <w:t xml:space="preserve">0151 </w:t>
                      </w:r>
                    </w:p>
                  </w:txbxContent>
                </v:textbox>
              </v:shape>
            </w:pict>
          </mc:Fallback>
        </mc:AlternateContent>
      </w:r>
      <w:r w:rsidRPr="002F4FA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631DD" wp14:editId="1B99F331">
                <wp:simplePos x="0" y="0"/>
                <wp:positionH relativeFrom="column">
                  <wp:posOffset>-16329</wp:posOffset>
                </wp:positionH>
                <wp:positionV relativeFrom="paragraph">
                  <wp:posOffset>3139621</wp:posOffset>
                </wp:positionV>
                <wp:extent cx="5910580" cy="3238682"/>
                <wp:effectExtent l="0" t="0" r="1397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3238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BABA9" w14:textId="77777777" w:rsidR="00D833E4" w:rsidRDefault="003C640D" w:rsidP="00274521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br/>
                            </w:r>
                          </w:p>
                          <w:p w14:paraId="68C2C9A0" w14:textId="6E13A302" w:rsidR="003C640D" w:rsidRDefault="00D833E4" w:rsidP="00274521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It is a pop-up fair</w:t>
                            </w:r>
                            <w:r w:rsidR="001C5288">
                              <w:t>,</w:t>
                            </w:r>
                            <w:r>
                              <w:t xml:space="preserve"> </w:t>
                            </w:r>
                            <w:r w:rsidR="003C640D">
                              <w:t xml:space="preserve">Stall holders will </w:t>
                            </w:r>
                            <w:r>
                              <w:t>need to provide</w:t>
                            </w:r>
                            <w:r w:rsidR="003C640D">
                              <w:t xml:space="preserve">:  </w:t>
                            </w:r>
                          </w:p>
                          <w:p w14:paraId="13BDEDB9" w14:textId="7D7F6A7E" w:rsidR="003C640D" w:rsidRDefault="00D520A1" w:rsidP="00274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>Your</w:t>
                            </w:r>
                            <w:r w:rsidR="00D833E4">
                              <w:t xml:space="preserve"> own table and</w:t>
                            </w:r>
                            <w:r w:rsidR="003C640D">
                              <w:t xml:space="preserve"> chairs </w:t>
                            </w:r>
                          </w:p>
                          <w:p w14:paraId="22B08ECE" w14:textId="77777777" w:rsidR="001C5288" w:rsidRDefault="001C5288" w:rsidP="00274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>Your own banners/ stationary/ equipment</w:t>
                            </w:r>
                          </w:p>
                          <w:p w14:paraId="2DEFBB21" w14:textId="38F912DD" w:rsidR="00312F54" w:rsidRDefault="00312F54" w:rsidP="00274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>Your current vacancies will need to be submitted to us no later than 7 days before the event</w:t>
                            </w:r>
                          </w:p>
                          <w:p w14:paraId="0F0C9A4E" w14:textId="77777777" w:rsidR="003C640D" w:rsidRDefault="003C640D" w:rsidP="004F424B">
                            <w:pPr>
                              <w:spacing w:after="0" w:line="240" w:lineRule="auto"/>
                            </w:pPr>
                          </w:p>
                          <w:p w14:paraId="71886E89" w14:textId="01EBDA07" w:rsidR="003C640D" w:rsidRPr="002F4FA9" w:rsidRDefault="00407DC2" w:rsidP="004F424B">
                            <w:r>
                              <w:t>During the event</w:t>
                            </w:r>
                            <w:r w:rsidR="003C640D" w:rsidRPr="002F4FA9">
                              <w:t xml:space="preserve"> there will be</w:t>
                            </w:r>
                            <w:r w:rsidR="001C5288">
                              <w:t xml:space="preserve"> a feedback consultation</w:t>
                            </w:r>
                            <w:r w:rsidR="003C640D" w:rsidRPr="002F4FA9">
                              <w:t xml:space="preserve">.  Please encourage attendees to complete </w:t>
                            </w:r>
                            <w:r w:rsidR="001C5288">
                              <w:t>these</w:t>
                            </w:r>
                            <w:r w:rsidR="003C640D" w:rsidRPr="002F4FA9">
                              <w:t xml:space="preserve"> on the day.</w:t>
                            </w:r>
                            <w:r w:rsidR="001C5288">
                              <w:t xml:space="preserve"> We will be asking all stall holders to tell us how many visited your stall to gage attendance.</w:t>
                            </w:r>
                          </w:p>
                          <w:p w14:paraId="0ECA65B2" w14:textId="2D6EB520" w:rsidR="003C640D" w:rsidRDefault="003C640D" w:rsidP="004F4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 xml:space="preserve">Stall holders must </w:t>
                            </w:r>
                            <w:r w:rsidR="00737A92">
                              <w:t>always take full responsibility</w:t>
                            </w:r>
                            <w:r>
                              <w:t xml:space="preserve"> for the security of their stands and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31DD" id="Text Box 19" o:spid="_x0000_s1028" type="#_x0000_t202" style="position:absolute;margin-left:-1.3pt;margin-top:247.2pt;width:465.4pt;height:2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l5ggIAAJUFAAAOAAAAZHJzL2Uyb0RvYy54bWysVEtPGzEQvlfqf7B8L5sEQkP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" fillcolor="white [3201]" strokeweight=".5pt">
                <v:textbox>
                  <w:txbxContent>
                    <w:p w14:paraId="4C6BABA9" w14:textId="77777777" w:rsidR="00D833E4" w:rsidRDefault="003C640D" w:rsidP="00274521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br/>
                      </w:r>
                    </w:p>
                    <w:p w14:paraId="68C2C9A0" w14:textId="6E13A302" w:rsidR="003C640D" w:rsidRDefault="00D833E4" w:rsidP="00274521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It is a pop-up fair</w:t>
                      </w:r>
                      <w:r w:rsidR="001C5288">
                        <w:t>,</w:t>
                      </w:r>
                      <w:r>
                        <w:t xml:space="preserve"> </w:t>
                      </w:r>
                      <w:r w:rsidR="003C640D">
                        <w:t xml:space="preserve">Stall holders will </w:t>
                      </w:r>
                      <w:r>
                        <w:t>need to provide</w:t>
                      </w:r>
                      <w:r w:rsidR="003C640D">
                        <w:t xml:space="preserve">:  </w:t>
                      </w:r>
                    </w:p>
                    <w:p w14:paraId="13BDEDB9" w14:textId="7D7F6A7E" w:rsidR="003C640D" w:rsidRDefault="00D520A1" w:rsidP="00274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>Your</w:t>
                      </w:r>
                      <w:r w:rsidR="00D833E4">
                        <w:t xml:space="preserve"> own table and</w:t>
                      </w:r>
                      <w:r w:rsidR="003C640D">
                        <w:t xml:space="preserve"> chairs </w:t>
                      </w:r>
                    </w:p>
                    <w:p w14:paraId="22B08ECE" w14:textId="77777777" w:rsidR="001C5288" w:rsidRDefault="001C5288" w:rsidP="00274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>Your own banners/ stationary/ equipment</w:t>
                      </w:r>
                    </w:p>
                    <w:p w14:paraId="2DEFBB21" w14:textId="38F912DD" w:rsidR="00312F54" w:rsidRDefault="00312F54" w:rsidP="00274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>Your current vacancies will need to be submitted to us no later than 7 days before the event</w:t>
                      </w:r>
                    </w:p>
                    <w:p w14:paraId="0F0C9A4E" w14:textId="77777777" w:rsidR="003C640D" w:rsidRDefault="003C640D" w:rsidP="004F424B">
                      <w:pPr>
                        <w:spacing w:after="0" w:line="240" w:lineRule="auto"/>
                      </w:pPr>
                    </w:p>
                    <w:p w14:paraId="71886E89" w14:textId="01EBDA07" w:rsidR="003C640D" w:rsidRPr="002F4FA9" w:rsidRDefault="00407DC2" w:rsidP="004F424B">
                      <w:r>
                        <w:t>During the event</w:t>
                      </w:r>
                      <w:r w:rsidR="003C640D" w:rsidRPr="002F4FA9">
                        <w:t xml:space="preserve"> there will be</w:t>
                      </w:r>
                      <w:r w:rsidR="001C5288">
                        <w:t xml:space="preserve"> a feedback consultation</w:t>
                      </w:r>
                      <w:r w:rsidR="003C640D" w:rsidRPr="002F4FA9">
                        <w:t xml:space="preserve">.  Please encourage attendees to complete </w:t>
                      </w:r>
                      <w:r w:rsidR="001C5288">
                        <w:t>these</w:t>
                      </w:r>
                      <w:r w:rsidR="003C640D" w:rsidRPr="002F4FA9">
                        <w:t xml:space="preserve"> on the day.</w:t>
                      </w:r>
                      <w:r w:rsidR="001C5288">
                        <w:t xml:space="preserve"> We will be asking all stall holders to tell us how many visited your stall to gage attendance.</w:t>
                      </w:r>
                    </w:p>
                    <w:p w14:paraId="0ECA65B2" w14:textId="2D6EB520" w:rsidR="003C640D" w:rsidRDefault="003C640D" w:rsidP="004F4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</w:pPr>
                      <w:r>
                        <w:t xml:space="preserve">Stall holders must </w:t>
                      </w:r>
                      <w:r w:rsidR="00737A92">
                        <w:t>always take full responsibility</w:t>
                      </w:r>
                      <w:r>
                        <w:t xml:space="preserve"> for the security of their stands and equipment</w:t>
                      </w:r>
                    </w:p>
                  </w:txbxContent>
                </v:textbox>
              </v:shape>
            </w:pict>
          </mc:Fallback>
        </mc:AlternateContent>
      </w:r>
      <w:r w:rsidRPr="002F4FA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487785" wp14:editId="33A78FA0">
                <wp:simplePos x="0" y="0"/>
                <wp:positionH relativeFrom="column">
                  <wp:posOffset>266700</wp:posOffset>
                </wp:positionH>
                <wp:positionV relativeFrom="paragraph">
                  <wp:posOffset>3221263</wp:posOffset>
                </wp:positionV>
                <wp:extent cx="896620" cy="282847"/>
                <wp:effectExtent l="0" t="0" r="17780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82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6E46" w14:textId="77777777" w:rsidR="003C640D" w:rsidRPr="00962525" w:rsidRDefault="003C640D" w:rsidP="00C02D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Your stall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7785" id="Text Box 20" o:spid="_x0000_s1029" type="#_x0000_t202" style="position:absolute;margin-left:21pt;margin-top:253.65pt;width:70.6pt;height:2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" fillcolor="white [3201]" strokecolor="white [3212]" strokeweight=".5pt">
                <v:textbox>
                  <w:txbxContent>
                    <w:p w14:paraId="261A6E46" w14:textId="77777777" w:rsidR="003C640D" w:rsidRPr="00962525" w:rsidRDefault="003C640D" w:rsidP="00C02DD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Your stall</w:t>
                      </w:r>
                    </w:p>
                  </w:txbxContent>
                </v:textbox>
              </v:shape>
            </w:pict>
          </mc:Fallback>
        </mc:AlternateContent>
      </w:r>
      <w:r w:rsidR="008D772F" w:rsidRPr="002F4FA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8F6099" wp14:editId="3EC435D4">
                <wp:simplePos x="0" y="0"/>
                <wp:positionH relativeFrom="column">
                  <wp:posOffset>174171</wp:posOffset>
                </wp:positionH>
                <wp:positionV relativeFrom="paragraph">
                  <wp:posOffset>358321</wp:posOffset>
                </wp:positionV>
                <wp:extent cx="4528458" cy="299358"/>
                <wp:effectExtent l="0" t="0" r="2476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458" cy="299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674AC" w14:textId="3DF0BADE" w:rsidR="003C640D" w:rsidRPr="00962525" w:rsidRDefault="00F34621" w:rsidP="00C02D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r w:rsidR="008D77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Winsford/Northwich Work Zone’s – Job Fairs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6099" id="Text Box 18" o:spid="_x0000_s1030" type="#_x0000_t202" style="position:absolute;margin-left:13.7pt;margin-top:28.2pt;width:356.55pt;height:2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" fillcolor="white [3201]" strokecolor="white [3212]" strokeweight=".5pt">
                <v:textbox>
                  <w:txbxContent>
                    <w:p w14:paraId="51A674AC" w14:textId="3DF0BADE" w:rsidR="003C640D" w:rsidRPr="00962525" w:rsidRDefault="00F34621" w:rsidP="00C02DD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About </w:t>
                      </w:r>
                      <w:r w:rsidR="008D772F">
                        <w:rPr>
                          <w:b/>
                          <w:sz w:val="28"/>
                          <w:szCs w:val="28"/>
                        </w:rPr>
                        <w:t xml:space="preserve">Winsford/Northwich Work Zone’s – Job Fairs </w:t>
                      </w:r>
                    </w:p>
                  </w:txbxContent>
                </v:textbox>
              </v:shape>
            </w:pict>
          </mc:Fallback>
        </mc:AlternateContent>
      </w:r>
      <w:r w:rsidR="00AF7A0F" w:rsidRPr="00AF7A0F"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CD86B3" wp14:editId="2CB53F5F">
                <wp:simplePos x="0" y="0"/>
                <wp:positionH relativeFrom="column">
                  <wp:posOffset>-17780</wp:posOffset>
                </wp:positionH>
                <wp:positionV relativeFrom="paragraph">
                  <wp:posOffset>6631305</wp:posOffset>
                </wp:positionV>
                <wp:extent cx="5910580" cy="1138555"/>
                <wp:effectExtent l="0" t="0" r="1397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1138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DC0EE6" w14:textId="77777777" w:rsidR="00AF7A0F" w:rsidRDefault="00AF7A0F" w:rsidP="00AF7A0F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</w:p>
                          <w:p w14:paraId="7A345FE6" w14:textId="77777777" w:rsidR="00AF7A0F" w:rsidRDefault="00AF7A0F" w:rsidP="00AF7A0F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I have confirmed my requirements overleaf:</w:t>
                            </w:r>
                          </w:p>
                          <w:p w14:paraId="464FEC4C" w14:textId="77777777" w:rsidR="00AF7A0F" w:rsidRDefault="00AF7A0F" w:rsidP="00AF7A0F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br/>
                              <w:t>Signature:</w:t>
                            </w:r>
                            <w:r>
                              <w:tab/>
                              <w:t>__________________________________</w:t>
                            </w:r>
                            <w:r>
                              <w:tab/>
                              <w:t>Date: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86B3" id="Text Box 14" o:spid="_x0000_s1031" type="#_x0000_t202" style="position:absolute;margin-left:-1.4pt;margin-top:522.15pt;width:465.4pt;height:89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" fillcolor="window" strokeweight=".5pt">
                <v:textbox>
                  <w:txbxContent>
                    <w:p w14:paraId="29DC0EE6" w14:textId="77777777" w:rsidR="00AF7A0F" w:rsidRDefault="00AF7A0F" w:rsidP="00AF7A0F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</w:p>
                    <w:p w14:paraId="7A345FE6" w14:textId="77777777" w:rsidR="00AF7A0F" w:rsidRDefault="00AF7A0F" w:rsidP="00AF7A0F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I have confirmed my requirements overleaf:</w:t>
                      </w:r>
                    </w:p>
                    <w:p w14:paraId="464FEC4C" w14:textId="77777777" w:rsidR="00AF7A0F" w:rsidRDefault="00AF7A0F" w:rsidP="00AF7A0F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br/>
                        <w:t>Signature:</w:t>
                      </w:r>
                      <w:r>
                        <w:tab/>
                        <w:t>__________________________________</w:t>
                      </w:r>
                      <w:r>
                        <w:tab/>
                        <w:t>Date: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F7A0F" w:rsidRPr="00AF7A0F"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4CD7C8" wp14:editId="232720B3">
                <wp:simplePos x="0" y="0"/>
                <wp:positionH relativeFrom="column">
                  <wp:posOffset>176530</wp:posOffset>
                </wp:positionH>
                <wp:positionV relativeFrom="paragraph">
                  <wp:posOffset>6474783</wp:posOffset>
                </wp:positionV>
                <wp:extent cx="939800" cy="358140"/>
                <wp:effectExtent l="0" t="0" r="1270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46F9409" w14:textId="77777777" w:rsidR="00AF7A0F" w:rsidRPr="00962525" w:rsidRDefault="00AF7A0F" w:rsidP="00AF7A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D7C8" id="Text Box 15" o:spid="_x0000_s1032" type="#_x0000_t202" style="position:absolute;margin-left:13.9pt;margin-top:509.85pt;width:74pt;height:2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" fillcolor="window" strokecolor="window" strokeweight=".5pt">
                <v:textbox>
                  <w:txbxContent>
                    <w:p w14:paraId="546F9409" w14:textId="77777777" w:rsidR="00AF7A0F" w:rsidRPr="00962525" w:rsidRDefault="00AF7A0F" w:rsidP="00AF7A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F4FA9">
        <w:rPr>
          <w:b/>
          <w:sz w:val="36"/>
          <w:szCs w:val="36"/>
        </w:rPr>
        <w:br w:type="page"/>
      </w:r>
    </w:p>
    <w:p w14:paraId="223A654C" w14:textId="77777777" w:rsidR="00176AD6" w:rsidRDefault="00176AD6" w:rsidP="00A9387E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A3C01" wp14:editId="6A5C9D38">
                <wp:simplePos x="0" y="0"/>
                <wp:positionH relativeFrom="column">
                  <wp:posOffset>3176534</wp:posOffset>
                </wp:positionH>
                <wp:positionV relativeFrom="paragraph">
                  <wp:posOffset>-289560</wp:posOffset>
                </wp:positionV>
                <wp:extent cx="2630805" cy="1009015"/>
                <wp:effectExtent l="0" t="0" r="1714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E77F3" w14:textId="7754A1CE" w:rsidR="003C640D" w:rsidRDefault="008D772F" w:rsidP="00A9387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041AB" wp14:editId="440431C2">
                                  <wp:extent cx="2441575" cy="673735"/>
                                  <wp:effectExtent l="0" t="0" r="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57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A3C01" id="Text Box 7" o:spid="_x0000_s1033" type="#_x0000_t202" style="position:absolute;margin-left:250.1pt;margin-top:-22.8pt;width:207.15pt;height:7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" fillcolor="white [3201]" strokecolor="white [3212]" strokeweight=".5pt">
                <v:textbox>
                  <w:txbxContent>
                    <w:p w14:paraId="41CE77F3" w14:textId="7754A1CE" w:rsidR="003C640D" w:rsidRDefault="008D772F" w:rsidP="00A9387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D041AB" wp14:editId="440431C2">
                            <wp:extent cx="2441575" cy="673735"/>
                            <wp:effectExtent l="0" t="0" r="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575" cy="673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4CEB61" w14:textId="77777777" w:rsidR="002F4FA9" w:rsidRPr="00E32C3C" w:rsidRDefault="00AF7A0F" w:rsidP="00A9387E">
      <w:pPr>
        <w:pBdr>
          <w:bottom w:val="single" w:sz="4" w:space="1" w:color="auto"/>
        </w:pBdr>
        <w:rPr>
          <w:b/>
          <w:sz w:val="36"/>
          <w:szCs w:val="36"/>
        </w:rPr>
      </w:pPr>
      <w:r w:rsidRPr="00E32C3C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869A5" wp14:editId="23C9EC42">
                <wp:simplePos x="0" y="0"/>
                <wp:positionH relativeFrom="column">
                  <wp:posOffset>215265</wp:posOffset>
                </wp:positionH>
                <wp:positionV relativeFrom="paragraph">
                  <wp:posOffset>393065</wp:posOffset>
                </wp:positionV>
                <wp:extent cx="1078230" cy="295275"/>
                <wp:effectExtent l="0" t="0" r="266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27EF" w14:textId="77777777" w:rsidR="003C640D" w:rsidRPr="00962525" w:rsidRDefault="003C640D" w:rsidP="002F4F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2525">
                              <w:rPr>
                                <w:b/>
                                <w:sz w:val="28"/>
                                <w:szCs w:val="28"/>
                              </w:rPr>
                              <w:t>Your detail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69A5" id="Text Box 2" o:spid="_x0000_s1034" type="#_x0000_t202" style="position:absolute;margin-left:16.95pt;margin-top:30.95pt;width:84.9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" fillcolor="white [3201]" strokecolor="white [3212]" strokeweight=".5pt">
                <v:textbox>
                  <w:txbxContent>
                    <w:p w14:paraId="2F0827EF" w14:textId="77777777" w:rsidR="003C640D" w:rsidRPr="00962525" w:rsidRDefault="003C640D" w:rsidP="002F4F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2525">
                        <w:rPr>
                          <w:b/>
                          <w:sz w:val="28"/>
                          <w:szCs w:val="28"/>
                        </w:rPr>
                        <w:t>Your detail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F4FA9" w:rsidRPr="00E32C3C">
        <w:rPr>
          <w:b/>
          <w:sz w:val="36"/>
          <w:szCs w:val="36"/>
        </w:rPr>
        <w:t xml:space="preserve">Stall Holder Registration Form </w:t>
      </w:r>
    </w:p>
    <w:p w14:paraId="62EEA8C0" w14:textId="77777777" w:rsidR="002F4FA9" w:rsidRDefault="00700FE7" w:rsidP="002F4F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969A2" wp14:editId="10D63489">
                <wp:simplePos x="0" y="0"/>
                <wp:positionH relativeFrom="column">
                  <wp:posOffset>-21590</wp:posOffset>
                </wp:positionH>
                <wp:positionV relativeFrom="paragraph">
                  <wp:posOffset>26071</wp:posOffset>
                </wp:positionV>
                <wp:extent cx="5910580" cy="2113915"/>
                <wp:effectExtent l="0" t="0" r="139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211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5970" w14:textId="77777777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4AC8DF66" w14:textId="77777777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Company Name:</w:t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14:paraId="172F315C" w14:textId="77777777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 xml:space="preserve">Address: </w:t>
                            </w:r>
                            <w:r>
                              <w:tab/>
                              <w:t>__________________________________________________________________</w:t>
                            </w:r>
                            <w:r>
                              <w:tab/>
                              <w:t xml:space="preserve">__________________________________________________________________ Postcode:  </w:t>
                            </w:r>
                            <w:r>
                              <w:tab/>
                              <w:t>_______________________</w:t>
                            </w:r>
                            <w:r>
                              <w:tab/>
                              <w:t>Telephone:  ________________________________</w:t>
                            </w:r>
                          </w:p>
                          <w:p w14:paraId="08856015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</w:pPr>
                            <w:r>
                              <w:t>Contact Name:</w:t>
                            </w:r>
                            <w:r>
                              <w:tab/>
                              <w:t xml:space="preserve">__________________________________________________________________  </w:t>
                            </w:r>
                          </w:p>
                          <w:p w14:paraId="7FC3A7F1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</w:pPr>
                            <w:r>
                              <w:t xml:space="preserve">Position: </w:t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14:paraId="100ED019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</w:pPr>
                            <w:r>
                              <w:t xml:space="preserve">Email: </w:t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69A2" id="Text Box 1" o:spid="_x0000_s1035" type="#_x0000_t202" style="position:absolute;margin-left:-1.7pt;margin-top:2.05pt;width:465.4pt;height:16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" fillcolor="white [3201]" strokeweight=".5pt">
                <v:textbox>
                  <w:txbxContent>
                    <w:p w14:paraId="3C595970" w14:textId="77777777" w:rsidR="003C640D" w:rsidRDefault="003C640D" w:rsidP="002F4FA9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4AC8DF66" w14:textId="77777777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Company Name:</w:t>
                      </w:r>
                      <w:r>
                        <w:tab/>
                        <w:t>__________________________________________________________________</w:t>
                      </w:r>
                    </w:p>
                    <w:p w14:paraId="172F315C" w14:textId="77777777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 xml:space="preserve">Address: </w:t>
                      </w:r>
                      <w:r>
                        <w:tab/>
                        <w:t>__________________________________________________________________</w:t>
                      </w:r>
                      <w:r>
                        <w:tab/>
                        <w:t xml:space="preserve">__________________________________________________________________ Postcode:  </w:t>
                      </w:r>
                      <w:r>
                        <w:tab/>
                        <w:t>_______________________</w:t>
                      </w:r>
                      <w:r>
                        <w:tab/>
                        <w:t>Telephone:  ________________________________</w:t>
                      </w:r>
                    </w:p>
                    <w:p w14:paraId="08856015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</w:pPr>
                      <w:r>
                        <w:t>Contact Name:</w:t>
                      </w:r>
                      <w:r>
                        <w:tab/>
                        <w:t xml:space="preserve">__________________________________________________________________  </w:t>
                      </w:r>
                    </w:p>
                    <w:p w14:paraId="7FC3A7F1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</w:pPr>
                      <w:r>
                        <w:t xml:space="preserve">Position: </w:t>
                      </w:r>
                      <w:r>
                        <w:tab/>
                        <w:t>__________________________________________________________________</w:t>
                      </w:r>
                    </w:p>
                    <w:p w14:paraId="100ED019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</w:pPr>
                      <w:r>
                        <w:t xml:space="preserve">Email: </w:t>
                      </w:r>
                      <w:r>
                        <w:tab/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8CCB6A5" w14:textId="77777777" w:rsidR="002F4FA9" w:rsidRDefault="002F4FA9" w:rsidP="002F4FA9"/>
    <w:p w14:paraId="6087E388" w14:textId="77777777" w:rsidR="002F4FA9" w:rsidRPr="008704C1" w:rsidRDefault="002F4FA9" w:rsidP="002F4FA9"/>
    <w:p w14:paraId="5830C188" w14:textId="77777777" w:rsidR="002F4FA9" w:rsidRPr="008704C1" w:rsidRDefault="002F4FA9" w:rsidP="002F4FA9"/>
    <w:p w14:paraId="617D522D" w14:textId="77777777" w:rsidR="002F4FA9" w:rsidRPr="008704C1" w:rsidRDefault="002F4FA9" w:rsidP="002F4FA9"/>
    <w:p w14:paraId="1FC66509" w14:textId="77777777" w:rsidR="002F4FA9" w:rsidRPr="008704C1" w:rsidRDefault="002F4FA9" w:rsidP="002F4FA9"/>
    <w:p w14:paraId="191ED833" w14:textId="3253C60A" w:rsidR="002F4FA9" w:rsidRPr="008704C1" w:rsidRDefault="002F4FA9" w:rsidP="002F4FA9"/>
    <w:p w14:paraId="4F58CC68" w14:textId="52E13C88" w:rsidR="002F4FA9" w:rsidRPr="008704C1" w:rsidRDefault="006D04DA" w:rsidP="002F4FA9">
      <w:r w:rsidRPr="00962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AA2698" wp14:editId="020F919D">
                <wp:simplePos x="0" y="0"/>
                <wp:positionH relativeFrom="column">
                  <wp:posOffset>59871</wp:posOffset>
                </wp:positionH>
                <wp:positionV relativeFrom="paragraph">
                  <wp:posOffset>67854</wp:posOffset>
                </wp:positionV>
                <wp:extent cx="1388745" cy="348071"/>
                <wp:effectExtent l="0" t="0" r="2095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348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D1291" w14:textId="77777777" w:rsidR="003C640D" w:rsidRPr="00962525" w:rsidRDefault="003C640D" w:rsidP="002F4F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About your stall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2698" id="Text Box 4" o:spid="_x0000_s1036" type="#_x0000_t202" style="position:absolute;margin-left:4.7pt;margin-top:5.35pt;width:109.35pt;height:2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" fillcolor="white [3201]" strokecolor="white [3212]" strokeweight=".5pt">
                <v:textbox>
                  <w:txbxContent>
                    <w:p w14:paraId="1F9D1291" w14:textId="77777777" w:rsidR="003C640D" w:rsidRPr="00962525" w:rsidRDefault="003C640D" w:rsidP="002F4F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About your stall</w:t>
                      </w:r>
                    </w:p>
                  </w:txbxContent>
                </v:textbox>
              </v:shape>
            </w:pict>
          </mc:Fallback>
        </mc:AlternateContent>
      </w:r>
      <w:r w:rsidR="000C2323" w:rsidRPr="00962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E219F" wp14:editId="4E0CC3B4">
                <wp:simplePos x="0" y="0"/>
                <wp:positionH relativeFrom="column">
                  <wp:posOffset>-22225</wp:posOffset>
                </wp:positionH>
                <wp:positionV relativeFrom="paragraph">
                  <wp:posOffset>29210</wp:posOffset>
                </wp:positionV>
                <wp:extent cx="5910580" cy="5039995"/>
                <wp:effectExtent l="0" t="0" r="1397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503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EB413" w14:textId="1043D594" w:rsidR="003C640D" w:rsidRPr="001967AB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Equipment: </w:t>
                            </w:r>
                            <w:r>
                              <w:tab/>
                            </w:r>
                          </w:p>
                          <w:p w14:paraId="2E2F1458" w14:textId="5D3174E3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 xml:space="preserve">Will you be bringing pop-up banners?     Yes   </w:t>
                            </w:r>
                            <w:r>
                              <w:sym w:font="Webdings" w:char="F063"/>
                            </w:r>
                            <w:r w:rsidRPr="006B747B">
                              <w:tab/>
                            </w:r>
                            <w:r>
                              <w:tab/>
                              <w:t xml:space="preserve">No   </w:t>
                            </w:r>
                            <w:r>
                              <w:sym w:font="Webdings" w:char="F063"/>
                            </w:r>
                            <w:r>
                              <w:tab/>
                              <w:t xml:space="preserve">       If yes, how many?  __________</w:t>
                            </w:r>
                            <w:r w:rsidRPr="00134159">
                              <w:t xml:space="preserve"> </w:t>
                            </w:r>
                          </w:p>
                          <w:p w14:paraId="2CE9C0B9" w14:textId="156548D7" w:rsidR="006D04DA" w:rsidRDefault="006D04DA" w:rsidP="006D04DA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704C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(Please note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please be mindful of trip hazards/ you are responsible for your own safety and others around your equipment and stall)</w:t>
                            </w:r>
                          </w:p>
                          <w:p w14:paraId="69A80AD0" w14:textId="71DF3890" w:rsidR="001967AB" w:rsidRDefault="001967AB" w:rsidP="006D04DA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D520A1">
                              <w:rPr>
                                <w:b/>
                                <w:iCs/>
                                <w:color w:val="FF0000"/>
                              </w:rPr>
                              <w:t>(PLEASE NOTE YOU’RE REQUIRED TO PROVIDE YOUR OWN TABLES AND CHAIRS</w:t>
                            </w:r>
                            <w:r w:rsidR="00BA0987">
                              <w:rPr>
                                <w:b/>
                                <w:iCs/>
                                <w:color w:val="FF0000"/>
                              </w:rPr>
                              <w:t xml:space="preserve"> AT NORTHWICH</w:t>
                            </w:r>
                            <w:r w:rsidRPr="00D520A1">
                              <w:rPr>
                                <w:b/>
                                <w:iCs/>
                                <w:color w:val="FF0000"/>
                              </w:rPr>
                              <w:t>)</w:t>
                            </w:r>
                          </w:p>
                          <w:p w14:paraId="7E7398DA" w14:textId="6116E68E" w:rsidR="00737A92" w:rsidRPr="00D520A1" w:rsidRDefault="00737A92" w:rsidP="006D04DA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</w:rPr>
                              <w:t>Please note these are provided at Wyvern House</w:t>
                            </w:r>
                            <w:r w:rsidR="00BA0987">
                              <w:rPr>
                                <w:b/>
                                <w:iCs/>
                                <w:color w:val="FF0000"/>
                              </w:rPr>
                              <w:t>, Winsford</w:t>
                            </w:r>
                          </w:p>
                          <w:p w14:paraId="5F2C4CD5" w14:textId="77777777" w:rsidR="003C640D" w:rsidRPr="006B747B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6B747B">
                              <w:rPr>
                                <w:b/>
                              </w:rPr>
                              <w:t>Staff:</w:t>
                            </w:r>
                          </w:p>
                          <w:p w14:paraId="418C718D" w14:textId="72249E6E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 xml:space="preserve">How many members of staff will you have on your stall (max </w:t>
                            </w:r>
                            <w:r w:rsidR="006D04DA">
                              <w:t>4</w:t>
                            </w:r>
                            <w:r>
                              <w:t>)? _________________________</w:t>
                            </w:r>
                          </w:p>
                          <w:p w14:paraId="43ED16D3" w14:textId="77777777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Please list their names:  ______________________________________________________________</w:t>
                            </w:r>
                          </w:p>
                          <w:p w14:paraId="79916601" w14:textId="77777777" w:rsidR="003C640D" w:rsidRDefault="003C640D" w:rsidP="002F4FA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</w:p>
                          <w:p w14:paraId="5A032DE5" w14:textId="77777777" w:rsidR="003C640D" w:rsidRPr="006B747B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Your jobs/apprenticeships: </w:t>
                            </w:r>
                          </w:p>
                          <w:p w14:paraId="47049C02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 xml:space="preserve">Are you advertising: </w:t>
                            </w:r>
                            <w:r>
                              <w:tab/>
                              <w:t xml:space="preserve">Jobs   </w:t>
                            </w:r>
                            <w:r>
                              <w:sym w:font="Webdings" w:char="F063"/>
                            </w:r>
                            <w:r>
                              <w:tab/>
                              <w:t xml:space="preserve">Apprenticeships   </w:t>
                            </w:r>
                            <w:r>
                              <w:sym w:font="Webdings" w:char="F063"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Both   </w:t>
                            </w:r>
                            <w:r>
                              <w:sym w:font="Webdings" w:char="F063"/>
                            </w:r>
                          </w:p>
                          <w:p w14:paraId="16E1CF32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</w:pPr>
                            <w:r>
                              <w:t xml:space="preserve">How many positions are you advertising? ______________________________________  </w:t>
                            </w:r>
                          </w:p>
                          <w:p w14:paraId="6FD67C2A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360" w:lineRule="auto"/>
                            </w:pPr>
                            <w:r>
                              <w:t>Please provide details about the position type i.e. admin, construction, sales assistant etc. 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34FBA26" w14:textId="57EA1560" w:rsidR="00D520A1" w:rsidRDefault="00D520A1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</w:p>
                          <w:p w14:paraId="09DFDD9D" w14:textId="502CFE6B" w:rsidR="00D520A1" w:rsidRDefault="00D520A1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</w:p>
                          <w:p w14:paraId="420F678C" w14:textId="4B36B800" w:rsidR="00D520A1" w:rsidRDefault="00D520A1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</w:p>
                          <w:p w14:paraId="126650A5" w14:textId="6C458515" w:rsidR="003C640D" w:rsidRDefault="003C640D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 xml:space="preserve">Are the posts: </w:t>
                            </w:r>
                            <w:r>
                              <w:tab/>
                              <w:t>Temporary</w:t>
                            </w:r>
                            <w:r>
                              <w:tab/>
                            </w:r>
                            <w:r>
                              <w:sym w:font="Webdings" w:char="F063"/>
                            </w:r>
                            <w:r>
                              <w:t xml:space="preserve">       </w:t>
                            </w:r>
                            <w:r>
                              <w:tab/>
                              <w:t>Permanent</w:t>
                            </w:r>
                            <w:r>
                              <w:tab/>
                            </w:r>
                            <w:r>
                              <w:sym w:font="Webdings" w:char="F063"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Both   </w:t>
                            </w:r>
                            <w:r>
                              <w:sym w:font="Webdings" w:char="F063"/>
                            </w:r>
                          </w:p>
                          <w:p w14:paraId="7A30874E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2268"/>
                                <w:tab w:val="left" w:pos="2835"/>
                                <w:tab w:val="left" w:pos="4111"/>
                                <w:tab w:val="left" w:pos="5387"/>
                                <w:tab w:val="left" w:pos="6521"/>
                                <w:tab w:val="left" w:pos="7088"/>
                              </w:tabs>
                              <w:spacing w:after="0" w:line="360" w:lineRule="auto"/>
                            </w:pPr>
                            <w:r>
                              <w:tab/>
                              <w:t xml:space="preserve">Full time </w:t>
                            </w:r>
                            <w:r>
                              <w:tab/>
                            </w:r>
                            <w:r>
                              <w:sym w:font="Webdings" w:char="F063"/>
                            </w:r>
                            <w:r>
                              <w:tab/>
                              <w:t>Part time</w:t>
                            </w:r>
                            <w:r>
                              <w:tab/>
                            </w:r>
                            <w:r>
                              <w:sym w:font="Webdings" w:char="F063"/>
                            </w:r>
                            <w:r>
                              <w:tab/>
                            </w:r>
                            <w:r>
                              <w:tab/>
                              <w:t xml:space="preserve">Both   </w:t>
                            </w:r>
                            <w:r>
                              <w:sym w:font="Webdings" w:char="F063"/>
                            </w:r>
                          </w:p>
                          <w:p w14:paraId="32C3B279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2977"/>
                                <w:tab w:val="left" w:pos="4111"/>
                                <w:tab w:val="left" w:pos="5387"/>
                              </w:tabs>
                              <w:spacing w:after="0" w:line="360" w:lineRule="auto"/>
                            </w:pPr>
                          </w:p>
                          <w:p w14:paraId="18A29E9B" w14:textId="77777777" w:rsidR="003C640D" w:rsidRDefault="003C640D" w:rsidP="002F4FA9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219F" id="Text Box 3" o:spid="_x0000_s1037" type="#_x0000_t202" style="position:absolute;margin-left:-1.75pt;margin-top:2.3pt;width:465.4pt;height:39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" fillcolor="white [3201]" strokeweight=".5pt">
                <v:textbox>
                  <w:txbxContent>
                    <w:p w14:paraId="4A5EB413" w14:textId="1043D594" w:rsidR="003C640D" w:rsidRPr="001967AB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Equipment: </w:t>
                      </w:r>
                      <w:r>
                        <w:tab/>
                      </w:r>
                    </w:p>
                    <w:p w14:paraId="2E2F1458" w14:textId="5D3174E3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 xml:space="preserve">Will you be bringing pop-up banners?     Yes   </w:t>
                      </w:r>
                      <w:r>
                        <w:sym w:font="Webdings" w:char="F063"/>
                      </w:r>
                      <w:r w:rsidRPr="006B747B">
                        <w:tab/>
                      </w:r>
                      <w:r>
                        <w:tab/>
                        <w:t xml:space="preserve">No   </w:t>
                      </w:r>
                      <w:r>
                        <w:sym w:font="Webdings" w:char="F063"/>
                      </w:r>
                      <w:r>
                        <w:tab/>
                        <w:t xml:space="preserve">       If yes, how many?  __________</w:t>
                      </w:r>
                      <w:r w:rsidRPr="00134159">
                        <w:t xml:space="preserve"> </w:t>
                      </w:r>
                    </w:p>
                    <w:p w14:paraId="2CE9C0B9" w14:textId="156548D7" w:rsidR="006D04DA" w:rsidRDefault="006D04DA" w:rsidP="006D04DA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704C1">
                        <w:rPr>
                          <w:b/>
                          <w:i/>
                          <w:sz w:val="18"/>
                          <w:szCs w:val="18"/>
                        </w:rPr>
                        <w:t xml:space="preserve">(Please note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please be mindful of trip hazards/ you are responsible for your own safety and others around your equipment and stall)</w:t>
                      </w:r>
                    </w:p>
                    <w:p w14:paraId="69A80AD0" w14:textId="71DF3890" w:rsidR="001967AB" w:rsidRDefault="001967AB" w:rsidP="006D04DA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  <w:iCs/>
                          <w:color w:val="FF0000"/>
                        </w:rPr>
                      </w:pPr>
                      <w:r w:rsidRPr="00D520A1">
                        <w:rPr>
                          <w:b/>
                          <w:iCs/>
                          <w:color w:val="FF0000"/>
                        </w:rPr>
                        <w:t>(PLEASE NOTE YOU’RE REQUIRED TO PROVIDE YOUR OWN TABLES AND CHAIRS</w:t>
                      </w:r>
                      <w:r w:rsidR="00BA0987">
                        <w:rPr>
                          <w:b/>
                          <w:iCs/>
                          <w:color w:val="FF0000"/>
                        </w:rPr>
                        <w:t xml:space="preserve"> AT NORTHWICH</w:t>
                      </w:r>
                      <w:r w:rsidRPr="00D520A1">
                        <w:rPr>
                          <w:b/>
                          <w:iCs/>
                          <w:color w:val="FF0000"/>
                        </w:rPr>
                        <w:t>)</w:t>
                      </w:r>
                    </w:p>
                    <w:p w14:paraId="7E7398DA" w14:textId="6116E68E" w:rsidR="00737A92" w:rsidRPr="00D520A1" w:rsidRDefault="00737A92" w:rsidP="006D04DA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  <w:iCs/>
                          <w:color w:val="FF0000"/>
                        </w:rPr>
                      </w:pPr>
                      <w:r>
                        <w:rPr>
                          <w:b/>
                          <w:iCs/>
                          <w:color w:val="FF0000"/>
                        </w:rPr>
                        <w:t>Please note these are provided at Wyvern House</w:t>
                      </w:r>
                      <w:r w:rsidR="00BA0987">
                        <w:rPr>
                          <w:b/>
                          <w:iCs/>
                          <w:color w:val="FF0000"/>
                        </w:rPr>
                        <w:t>, Winsford</w:t>
                      </w:r>
                    </w:p>
                    <w:p w14:paraId="5F2C4CD5" w14:textId="77777777" w:rsidR="003C640D" w:rsidRPr="006B747B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  <w:rPr>
                          <w:b/>
                        </w:rPr>
                      </w:pPr>
                      <w:r w:rsidRPr="006B747B">
                        <w:rPr>
                          <w:b/>
                        </w:rPr>
                        <w:t>Staff:</w:t>
                      </w:r>
                    </w:p>
                    <w:p w14:paraId="418C718D" w14:textId="72249E6E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 xml:space="preserve">How many members of staff will you have on your stall (max </w:t>
                      </w:r>
                      <w:r w:rsidR="006D04DA">
                        <w:t>4</w:t>
                      </w:r>
                      <w:r>
                        <w:t>)? _________________________</w:t>
                      </w:r>
                    </w:p>
                    <w:p w14:paraId="43ED16D3" w14:textId="77777777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Please list their names:  ______________________________________________________________</w:t>
                      </w:r>
                    </w:p>
                    <w:p w14:paraId="79916601" w14:textId="77777777" w:rsidR="003C640D" w:rsidRDefault="003C640D" w:rsidP="002F4FA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__________________________________________________________________________________</w:t>
                      </w:r>
                    </w:p>
                    <w:p w14:paraId="5A032DE5" w14:textId="77777777" w:rsidR="003C640D" w:rsidRPr="006B747B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Your jobs/apprenticeships: </w:t>
                      </w:r>
                    </w:p>
                    <w:p w14:paraId="47049C02" w14:textId="77777777" w:rsidR="003C640D" w:rsidRDefault="003C640D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 xml:space="preserve">Are you advertising: </w:t>
                      </w:r>
                      <w:r>
                        <w:tab/>
                        <w:t xml:space="preserve">Jobs   </w:t>
                      </w:r>
                      <w:r>
                        <w:sym w:font="Webdings" w:char="F063"/>
                      </w:r>
                      <w:r>
                        <w:tab/>
                        <w:t xml:space="preserve">Apprenticeships   </w:t>
                      </w:r>
                      <w:r>
                        <w:sym w:font="Webdings" w:char="F063"/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Both   </w:t>
                      </w:r>
                      <w:r>
                        <w:sym w:font="Webdings" w:char="F063"/>
                      </w:r>
                    </w:p>
                    <w:p w14:paraId="16E1CF32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</w:pPr>
                      <w:r>
                        <w:t xml:space="preserve">How many positions are you advertising? ______________________________________  </w:t>
                      </w:r>
                    </w:p>
                    <w:p w14:paraId="6FD67C2A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360" w:lineRule="auto"/>
                      </w:pPr>
                      <w:r>
                        <w:t>Please provide details about the position type i.e. admin, construction, sales assistant etc. ____________________________________________________________________________________________________________________________________________________________________</w:t>
                      </w:r>
                    </w:p>
                    <w:p w14:paraId="234FBA26" w14:textId="57EA1560" w:rsidR="00D520A1" w:rsidRDefault="00D520A1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>__________________________________________________________________________________</w:t>
                      </w:r>
                    </w:p>
                    <w:p w14:paraId="09DFDD9D" w14:textId="502CFE6B" w:rsidR="00D520A1" w:rsidRDefault="00D520A1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>__________________________________________________________________________________</w:t>
                      </w:r>
                    </w:p>
                    <w:p w14:paraId="420F678C" w14:textId="4B36B800" w:rsidR="00D520A1" w:rsidRDefault="00D520A1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>__________________________________________________________________________________</w:t>
                      </w:r>
                    </w:p>
                    <w:p w14:paraId="126650A5" w14:textId="6C458515" w:rsidR="003C640D" w:rsidRDefault="003C640D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 xml:space="preserve">Are the posts: </w:t>
                      </w:r>
                      <w:r>
                        <w:tab/>
                        <w:t>Temporary</w:t>
                      </w:r>
                      <w:r>
                        <w:tab/>
                      </w:r>
                      <w:r>
                        <w:sym w:font="Webdings" w:char="F063"/>
                      </w:r>
                      <w:r>
                        <w:t xml:space="preserve">       </w:t>
                      </w:r>
                      <w:r>
                        <w:tab/>
                        <w:t>Permanent</w:t>
                      </w:r>
                      <w:r>
                        <w:tab/>
                      </w:r>
                      <w:r>
                        <w:sym w:font="Webdings" w:char="F063"/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Both   </w:t>
                      </w:r>
                      <w:r>
                        <w:sym w:font="Webdings" w:char="F063"/>
                      </w:r>
                    </w:p>
                    <w:p w14:paraId="7A30874E" w14:textId="77777777" w:rsidR="003C640D" w:rsidRDefault="003C640D" w:rsidP="002F4FA9">
                      <w:pPr>
                        <w:tabs>
                          <w:tab w:val="left" w:pos="1701"/>
                          <w:tab w:val="left" w:pos="2268"/>
                          <w:tab w:val="left" w:pos="2835"/>
                          <w:tab w:val="left" w:pos="4111"/>
                          <w:tab w:val="left" w:pos="5387"/>
                          <w:tab w:val="left" w:pos="6521"/>
                          <w:tab w:val="left" w:pos="7088"/>
                        </w:tabs>
                        <w:spacing w:after="0" w:line="360" w:lineRule="auto"/>
                      </w:pPr>
                      <w:r>
                        <w:tab/>
                        <w:t xml:space="preserve">Full time </w:t>
                      </w:r>
                      <w:r>
                        <w:tab/>
                      </w:r>
                      <w:r>
                        <w:sym w:font="Webdings" w:char="F063"/>
                      </w:r>
                      <w:r>
                        <w:tab/>
                        <w:t>Part time</w:t>
                      </w:r>
                      <w:r>
                        <w:tab/>
                      </w:r>
                      <w:r>
                        <w:sym w:font="Webdings" w:char="F063"/>
                      </w:r>
                      <w:r>
                        <w:tab/>
                      </w:r>
                      <w:r>
                        <w:tab/>
                        <w:t xml:space="preserve">Both   </w:t>
                      </w:r>
                      <w:r>
                        <w:sym w:font="Webdings" w:char="F063"/>
                      </w:r>
                    </w:p>
                    <w:p w14:paraId="32C3B279" w14:textId="77777777" w:rsidR="003C640D" w:rsidRDefault="003C640D" w:rsidP="002F4FA9">
                      <w:pPr>
                        <w:tabs>
                          <w:tab w:val="left" w:pos="1701"/>
                          <w:tab w:val="left" w:pos="2977"/>
                          <w:tab w:val="left" w:pos="4111"/>
                          <w:tab w:val="left" w:pos="5387"/>
                        </w:tabs>
                        <w:spacing w:after="0" w:line="360" w:lineRule="auto"/>
                      </w:pPr>
                    </w:p>
                    <w:p w14:paraId="18A29E9B" w14:textId="77777777" w:rsidR="003C640D" w:rsidRDefault="003C640D" w:rsidP="002F4FA9">
                      <w:pPr>
                        <w:tabs>
                          <w:tab w:val="left" w:pos="1701"/>
                          <w:tab w:val="left" w:pos="5103"/>
                        </w:tabs>
                        <w:spacing w:after="0"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CA68E3F" w14:textId="77777777" w:rsidR="002F4FA9" w:rsidRPr="008704C1" w:rsidRDefault="002F4FA9" w:rsidP="002F4FA9"/>
    <w:p w14:paraId="3CABBFE8" w14:textId="77777777" w:rsidR="002F4FA9" w:rsidRPr="008704C1" w:rsidRDefault="002F4FA9" w:rsidP="002F4FA9"/>
    <w:p w14:paraId="23EE09E4" w14:textId="77777777" w:rsidR="002F4FA9" w:rsidRPr="008704C1" w:rsidRDefault="002F4FA9" w:rsidP="002F4FA9"/>
    <w:p w14:paraId="7DFE24CD" w14:textId="77777777" w:rsidR="002F4FA9" w:rsidRPr="008704C1" w:rsidRDefault="002F4FA9" w:rsidP="002F4FA9"/>
    <w:p w14:paraId="19D6B66D" w14:textId="77777777" w:rsidR="002F4FA9" w:rsidRPr="008704C1" w:rsidRDefault="002F4FA9" w:rsidP="002F4FA9"/>
    <w:p w14:paraId="5D212114" w14:textId="77777777" w:rsidR="002F4FA9" w:rsidRPr="008704C1" w:rsidRDefault="002F4FA9" w:rsidP="002F4FA9"/>
    <w:p w14:paraId="5AFEDFEB" w14:textId="77777777" w:rsidR="002F4FA9" w:rsidRPr="008704C1" w:rsidRDefault="002F4FA9" w:rsidP="002F4FA9"/>
    <w:p w14:paraId="7EE12A89" w14:textId="77777777" w:rsidR="002F4FA9" w:rsidRPr="008704C1" w:rsidRDefault="002F4FA9" w:rsidP="002F4FA9"/>
    <w:p w14:paraId="1F29C6C1" w14:textId="77777777" w:rsidR="002F4FA9" w:rsidRPr="008704C1" w:rsidRDefault="002F4FA9" w:rsidP="002F4FA9"/>
    <w:p w14:paraId="20BA8CB1" w14:textId="77777777" w:rsidR="002F4FA9" w:rsidRPr="008704C1" w:rsidRDefault="002F4FA9" w:rsidP="002F4FA9"/>
    <w:p w14:paraId="2FB42D15" w14:textId="77777777" w:rsidR="002F4FA9" w:rsidRPr="008704C1" w:rsidRDefault="002F4FA9" w:rsidP="002F4FA9"/>
    <w:p w14:paraId="2E323CBF" w14:textId="77777777" w:rsidR="002F4FA9" w:rsidRPr="008704C1" w:rsidRDefault="002F4FA9" w:rsidP="002F4FA9"/>
    <w:p w14:paraId="5851351D" w14:textId="77777777" w:rsidR="002F4FA9" w:rsidRPr="008704C1" w:rsidRDefault="002F4FA9" w:rsidP="002F4FA9"/>
    <w:p w14:paraId="3E6F8F8C" w14:textId="77777777" w:rsidR="002F4FA9" w:rsidRPr="008704C1" w:rsidRDefault="002F4FA9" w:rsidP="002F4FA9"/>
    <w:p w14:paraId="58E2CAEB" w14:textId="368DAA3B" w:rsidR="002F4FA9" w:rsidRDefault="003508F3" w:rsidP="002F4FA9">
      <w:r w:rsidRPr="00962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BC9C4B" wp14:editId="581263F9">
                <wp:simplePos x="0" y="0"/>
                <wp:positionH relativeFrom="column">
                  <wp:posOffset>-27214</wp:posOffset>
                </wp:positionH>
                <wp:positionV relativeFrom="paragraph">
                  <wp:posOffset>326934</wp:posOffset>
                </wp:positionV>
                <wp:extent cx="5910580" cy="762000"/>
                <wp:effectExtent l="0" t="0" r="139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BCA08B" w14:textId="487FD4A7" w:rsidR="003B6C31" w:rsidRPr="001B2A70" w:rsidRDefault="00312F54" w:rsidP="003B6C31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Northwich</w:t>
                            </w:r>
                            <w:r w:rsidR="00BA0987">
                              <w:rPr>
                                <w:b/>
                              </w:rPr>
                              <w:t>/September</w:t>
                            </w:r>
                            <w:r>
                              <w:rPr>
                                <w:b/>
                              </w:rPr>
                              <w:t xml:space="preserve"> Job Fairs</w:t>
                            </w:r>
                            <w:r w:rsidR="003B6C31" w:rsidRPr="001B2A70">
                              <w:rPr>
                                <w:b/>
                              </w:rPr>
                              <w:t>:</w:t>
                            </w:r>
                            <w:r w:rsidR="003B6C31" w:rsidRPr="001B2A70">
                              <w:t xml:space="preserve"> </w:t>
                            </w:r>
                            <w:r>
                              <w:t xml:space="preserve">Which event/ events </w:t>
                            </w:r>
                            <w:r w:rsidR="003508F3">
                              <w:t>would you like to attend:</w:t>
                            </w:r>
                          </w:p>
                          <w:p w14:paraId="5D67C51E" w14:textId="38AB3795" w:rsidR="003B6C31" w:rsidRDefault="00BA0987" w:rsidP="003B6C31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>
                              <w:t>Northwich</w:t>
                            </w:r>
                            <w:r w:rsidR="00312F54">
                              <w:t xml:space="preserve"> </w:t>
                            </w:r>
                            <w:r w:rsidR="00737A92">
                              <w:t>2</w:t>
                            </w:r>
                            <w:r>
                              <w:t>1</w:t>
                            </w:r>
                            <w:r w:rsidRPr="00BA098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September</w:t>
                            </w:r>
                            <w:r w:rsidR="003508F3">
                              <w:t xml:space="preserve"> – 10am – </w:t>
                            </w:r>
                            <w:r w:rsidR="009445A4">
                              <w:t>1</w:t>
                            </w:r>
                            <w:r w:rsidR="003508F3">
                              <w:t xml:space="preserve">2pm </w:t>
                            </w:r>
                            <w:r w:rsidR="00312F54">
                              <w:t xml:space="preserve"> </w:t>
                            </w:r>
                            <w:r w:rsidR="003B6C31" w:rsidRPr="001B2A70">
                              <w:t xml:space="preserve"> </w:t>
                            </w:r>
                            <w:r w:rsidR="003B6C31" w:rsidRPr="001B2A70">
                              <w:sym w:font="Webdings" w:char="F063"/>
                            </w:r>
                            <w:r w:rsidR="003B6C31" w:rsidRPr="001B2A70">
                              <w:t xml:space="preserve">  </w:t>
                            </w:r>
                            <w:r>
                              <w:t>Winsford</w:t>
                            </w:r>
                            <w:r w:rsidR="00312F54">
                              <w:t xml:space="preserve"> </w:t>
                            </w:r>
                            <w:r>
                              <w:t>12</w:t>
                            </w:r>
                            <w:r w:rsidRPr="00BA098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  <w:r w:rsidR="003508F3">
                              <w:t xml:space="preserve"> 10am – </w:t>
                            </w:r>
                            <w:r w:rsidR="009445A4">
                              <w:t>1</w:t>
                            </w:r>
                            <w:r>
                              <w:t xml:space="preserve">2pm </w:t>
                            </w:r>
                            <w:r w:rsidR="003B6C31">
                              <w:t xml:space="preserve"> </w:t>
                            </w:r>
                            <w:r w:rsidR="003B6C31" w:rsidRPr="001B2A70">
                              <w:sym w:font="Webdings" w:char="F063"/>
                            </w:r>
                            <w:r w:rsidR="003B6C31" w:rsidRPr="001B2A70">
                              <w:t xml:space="preserve">  </w:t>
                            </w:r>
                          </w:p>
                          <w:p w14:paraId="459EEA7D" w14:textId="77777777" w:rsidR="003C640D" w:rsidRDefault="003C640D" w:rsidP="003C640D">
                            <w:pPr>
                              <w:tabs>
                                <w:tab w:val="left" w:pos="1701"/>
                                <w:tab w:val="left" w:pos="5103"/>
                              </w:tabs>
                              <w:spacing w:after="0"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9C4B" id="Text Box 8" o:spid="_x0000_s1038" type="#_x0000_t202" style="position:absolute;margin-left:-2.15pt;margin-top:25.75pt;width:465.4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y+SwIAAKMEAAAOAAAAZHJzL2Uyb0RvYy54bWysVE1v2zAMvQ/YfxB0X5xkTdo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" fillcolor="window" strokeweight=".5pt">
                <v:textbox>
                  <w:txbxContent>
                    <w:p w14:paraId="16BCA08B" w14:textId="487FD4A7" w:rsidR="003B6C31" w:rsidRPr="001B2A70" w:rsidRDefault="00312F54" w:rsidP="003B6C31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rPr>
                          <w:b/>
                        </w:rPr>
                        <w:t>Northwich</w:t>
                      </w:r>
                      <w:r w:rsidR="00BA0987">
                        <w:rPr>
                          <w:b/>
                        </w:rPr>
                        <w:t>/September</w:t>
                      </w:r>
                      <w:r>
                        <w:rPr>
                          <w:b/>
                        </w:rPr>
                        <w:t xml:space="preserve"> Job Fairs</w:t>
                      </w:r>
                      <w:r w:rsidR="003B6C31" w:rsidRPr="001B2A70">
                        <w:rPr>
                          <w:b/>
                        </w:rPr>
                        <w:t>:</w:t>
                      </w:r>
                      <w:r w:rsidR="003B6C31" w:rsidRPr="001B2A70">
                        <w:t xml:space="preserve"> </w:t>
                      </w:r>
                      <w:r>
                        <w:t xml:space="preserve">Which event/ events </w:t>
                      </w:r>
                      <w:r w:rsidR="003508F3">
                        <w:t>would you like to attend:</w:t>
                      </w:r>
                    </w:p>
                    <w:p w14:paraId="5D67C51E" w14:textId="38AB3795" w:rsidR="003B6C31" w:rsidRDefault="00BA0987" w:rsidP="003B6C31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>
                        <w:t>Northwich</w:t>
                      </w:r>
                      <w:r w:rsidR="00312F54">
                        <w:t xml:space="preserve"> </w:t>
                      </w:r>
                      <w:r w:rsidR="00737A92">
                        <w:t>2</w:t>
                      </w:r>
                      <w:r>
                        <w:t>1</w:t>
                      </w:r>
                      <w:r w:rsidRPr="00BA0987">
                        <w:rPr>
                          <w:vertAlign w:val="superscript"/>
                        </w:rPr>
                        <w:t>st</w:t>
                      </w:r>
                      <w:r>
                        <w:t xml:space="preserve"> September</w:t>
                      </w:r>
                      <w:r w:rsidR="003508F3">
                        <w:t xml:space="preserve"> – 10am – </w:t>
                      </w:r>
                      <w:r w:rsidR="009445A4">
                        <w:t>1</w:t>
                      </w:r>
                      <w:r w:rsidR="003508F3">
                        <w:t xml:space="preserve">2pm </w:t>
                      </w:r>
                      <w:r w:rsidR="00312F54">
                        <w:t xml:space="preserve"> </w:t>
                      </w:r>
                      <w:r w:rsidR="003B6C31" w:rsidRPr="001B2A70">
                        <w:t xml:space="preserve"> </w:t>
                      </w:r>
                      <w:r w:rsidR="003B6C31" w:rsidRPr="001B2A70">
                        <w:sym w:font="Webdings" w:char="F063"/>
                      </w:r>
                      <w:r w:rsidR="003B6C31" w:rsidRPr="001B2A70">
                        <w:t xml:space="preserve">  </w:t>
                      </w:r>
                      <w:r>
                        <w:t>Winsford</w:t>
                      </w:r>
                      <w:r w:rsidR="00312F54">
                        <w:t xml:space="preserve"> </w:t>
                      </w:r>
                      <w:r>
                        <w:t>12</w:t>
                      </w:r>
                      <w:r w:rsidRPr="00BA0987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</w:t>
                      </w:r>
                      <w:r w:rsidR="003508F3">
                        <w:t xml:space="preserve"> 10am – </w:t>
                      </w:r>
                      <w:r w:rsidR="009445A4">
                        <w:t>1</w:t>
                      </w:r>
                      <w:r>
                        <w:t xml:space="preserve">2pm </w:t>
                      </w:r>
                      <w:r w:rsidR="003B6C31">
                        <w:t xml:space="preserve"> </w:t>
                      </w:r>
                      <w:r w:rsidR="003B6C31" w:rsidRPr="001B2A70">
                        <w:sym w:font="Webdings" w:char="F063"/>
                      </w:r>
                      <w:r w:rsidR="003B6C31" w:rsidRPr="001B2A70">
                        <w:t xml:space="preserve">  </w:t>
                      </w:r>
                    </w:p>
                    <w:p w14:paraId="459EEA7D" w14:textId="77777777" w:rsidR="003C640D" w:rsidRDefault="003C640D" w:rsidP="003C640D">
                      <w:pPr>
                        <w:tabs>
                          <w:tab w:val="left" w:pos="1701"/>
                          <w:tab w:val="left" w:pos="5103"/>
                        </w:tabs>
                        <w:spacing w:after="0"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F8F8A24" w14:textId="3AB46B85" w:rsidR="003C640D" w:rsidRDefault="003C640D" w:rsidP="002F4FA9"/>
    <w:p w14:paraId="10B348B8" w14:textId="77777777" w:rsidR="003C640D" w:rsidRPr="003C640D" w:rsidRDefault="003C640D" w:rsidP="002F4FA9"/>
    <w:sectPr w:rsidR="003C640D" w:rsidRPr="003C640D" w:rsidSect="0030116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FB47" w14:textId="77777777" w:rsidR="003C640D" w:rsidRDefault="003C640D" w:rsidP="00274521">
      <w:pPr>
        <w:spacing w:after="0" w:line="240" w:lineRule="auto"/>
      </w:pPr>
      <w:r>
        <w:separator/>
      </w:r>
    </w:p>
  </w:endnote>
  <w:endnote w:type="continuationSeparator" w:id="0">
    <w:p w14:paraId="4E5A8501" w14:textId="77777777" w:rsidR="003C640D" w:rsidRDefault="003C640D" w:rsidP="0027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D488" w14:textId="77777777" w:rsidR="003C640D" w:rsidRDefault="003C640D" w:rsidP="00274521">
      <w:pPr>
        <w:spacing w:after="0" w:line="240" w:lineRule="auto"/>
      </w:pPr>
      <w:r>
        <w:separator/>
      </w:r>
    </w:p>
  </w:footnote>
  <w:footnote w:type="continuationSeparator" w:id="0">
    <w:p w14:paraId="38DC8B3C" w14:textId="77777777" w:rsidR="003C640D" w:rsidRDefault="003C640D" w:rsidP="0027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27ADD"/>
    <w:multiLevelType w:val="hybridMultilevel"/>
    <w:tmpl w:val="6CC4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27A8"/>
    <w:multiLevelType w:val="hybridMultilevel"/>
    <w:tmpl w:val="09FA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C3800"/>
    <w:multiLevelType w:val="hybridMultilevel"/>
    <w:tmpl w:val="0A84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75886">
    <w:abstractNumId w:val="0"/>
  </w:num>
  <w:num w:numId="2" w16cid:durableId="1778714831">
    <w:abstractNumId w:val="1"/>
  </w:num>
  <w:num w:numId="3" w16cid:durableId="1761441273">
    <w:abstractNumId w:val="0"/>
  </w:num>
  <w:num w:numId="4" w16cid:durableId="167872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25"/>
    <w:rsid w:val="00017120"/>
    <w:rsid w:val="0004292E"/>
    <w:rsid w:val="0006308B"/>
    <w:rsid w:val="00072929"/>
    <w:rsid w:val="000C2323"/>
    <w:rsid w:val="00134159"/>
    <w:rsid w:val="001452F3"/>
    <w:rsid w:val="00154A9B"/>
    <w:rsid w:val="00176AD6"/>
    <w:rsid w:val="00187BF7"/>
    <w:rsid w:val="001967AB"/>
    <w:rsid w:val="001A003E"/>
    <w:rsid w:val="001B7447"/>
    <w:rsid w:val="001C139F"/>
    <w:rsid w:val="001C5288"/>
    <w:rsid w:val="00237E1D"/>
    <w:rsid w:val="00274521"/>
    <w:rsid w:val="002F4FA9"/>
    <w:rsid w:val="0030116C"/>
    <w:rsid w:val="00312F54"/>
    <w:rsid w:val="00320F39"/>
    <w:rsid w:val="003508F3"/>
    <w:rsid w:val="003B6C31"/>
    <w:rsid w:val="003C640D"/>
    <w:rsid w:val="00401C78"/>
    <w:rsid w:val="00407DC2"/>
    <w:rsid w:val="004C064E"/>
    <w:rsid w:val="004F424B"/>
    <w:rsid w:val="005549A0"/>
    <w:rsid w:val="006B435E"/>
    <w:rsid w:val="006B747B"/>
    <w:rsid w:val="006D04DA"/>
    <w:rsid w:val="00700FE7"/>
    <w:rsid w:val="00737A92"/>
    <w:rsid w:val="007B6319"/>
    <w:rsid w:val="00806337"/>
    <w:rsid w:val="008704C1"/>
    <w:rsid w:val="008D772F"/>
    <w:rsid w:val="008F6EFB"/>
    <w:rsid w:val="009445A4"/>
    <w:rsid w:val="009564C0"/>
    <w:rsid w:val="00962525"/>
    <w:rsid w:val="00A342EF"/>
    <w:rsid w:val="00A9387E"/>
    <w:rsid w:val="00AE421B"/>
    <w:rsid w:val="00AF7A0F"/>
    <w:rsid w:val="00B959E0"/>
    <w:rsid w:val="00BA0987"/>
    <w:rsid w:val="00C02DD6"/>
    <w:rsid w:val="00C44DDD"/>
    <w:rsid w:val="00CB1CC3"/>
    <w:rsid w:val="00D16D82"/>
    <w:rsid w:val="00D520A1"/>
    <w:rsid w:val="00D833E4"/>
    <w:rsid w:val="00E227A5"/>
    <w:rsid w:val="00E32C3C"/>
    <w:rsid w:val="00E45BF2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3DFA"/>
  <w15:docId w15:val="{FF0CEBB3-BDA9-4C90-A256-9D26F85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21"/>
  </w:style>
  <w:style w:type="paragraph" w:styleId="Footer">
    <w:name w:val="footer"/>
    <w:basedOn w:val="Normal"/>
    <w:link w:val="FooterChar"/>
    <w:uiPriority w:val="99"/>
    <w:unhideWhenUsed/>
    <w:rsid w:val="0027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21"/>
  </w:style>
  <w:style w:type="character" w:styleId="Hyperlink">
    <w:name w:val="Hyperlink"/>
    <w:basedOn w:val="DefaultParagraphFont"/>
    <w:uiPriority w:val="99"/>
    <w:unhideWhenUsed/>
    <w:rsid w:val="001A00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smith@cheshirewestandchester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hen.smith@cheshirewestand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Cooney</dc:creator>
  <cp:lastModifiedBy>SMITH, Stephen (Skills and Employment)</cp:lastModifiedBy>
  <cp:revision>3</cp:revision>
  <cp:lastPrinted>2014-01-23T10:54:00Z</cp:lastPrinted>
  <dcterms:created xsi:type="dcterms:W3CDTF">2023-05-11T11:11:00Z</dcterms:created>
  <dcterms:modified xsi:type="dcterms:W3CDTF">2023-08-24T10:51:00Z</dcterms:modified>
</cp:coreProperties>
</file>